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F4A36" w:rsidRDefault="004F4A36" w:rsidP="001E52F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b/>
          <w:sz w:val="24"/>
          <w:szCs w:val="24"/>
        </w:rPr>
        <w:t xml:space="preserve">LAPORAN </w:t>
      </w:r>
      <w:r w:rsidR="001E52FC">
        <w:rPr>
          <w:rFonts w:ascii="Times New Roman" w:hAnsi="Times New Roman" w:cs="Times New Roman"/>
          <w:b/>
          <w:sz w:val="24"/>
          <w:szCs w:val="24"/>
        </w:rPr>
        <w:t>PRAKTIKUM PEMROGRAMAN BERBASIS WEB</w:t>
      </w:r>
    </w:p>
    <w:p w:rsidR="001E52FC" w:rsidRDefault="001E52FC" w:rsidP="001E52F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MENGINSTAL DEBIAN</w:t>
      </w:r>
    </w:p>
    <w:p w:rsidR="001E52FC" w:rsidRPr="004F4A36" w:rsidRDefault="001E52FC" w:rsidP="001E52FC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F4A36" w:rsidRPr="004F4A36" w:rsidRDefault="004F4A36" w:rsidP="004F4A36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Disusun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untuk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Memenuhi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Matakuliah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Prak</w:t>
      </w:r>
      <w:r w:rsidR="001E52FC">
        <w:rPr>
          <w:rFonts w:ascii="Times New Roman" w:hAnsi="Times New Roman" w:cs="Times New Roman"/>
          <w:color w:val="000000"/>
          <w:sz w:val="24"/>
          <w:szCs w:val="24"/>
        </w:rPr>
        <w:t>tikum</w:t>
      </w:r>
      <w:proofErr w:type="spellEnd"/>
      <w:r w:rsidR="001E52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E52FC">
        <w:rPr>
          <w:rFonts w:ascii="Times New Roman" w:hAnsi="Times New Roman" w:cs="Times New Roman"/>
          <w:color w:val="000000"/>
          <w:sz w:val="24"/>
          <w:szCs w:val="24"/>
        </w:rPr>
        <w:t>Pemrograman</w:t>
      </w:r>
      <w:proofErr w:type="spellEnd"/>
      <w:r w:rsidR="001E52F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1E52FC">
        <w:rPr>
          <w:rFonts w:ascii="Times New Roman" w:hAnsi="Times New Roman" w:cs="Times New Roman"/>
          <w:color w:val="000000"/>
          <w:sz w:val="24"/>
          <w:szCs w:val="24"/>
        </w:rPr>
        <w:t>Berbasis</w:t>
      </w:r>
      <w:proofErr w:type="spellEnd"/>
      <w:r w:rsidR="001E52FC">
        <w:rPr>
          <w:rFonts w:ascii="Times New Roman" w:hAnsi="Times New Roman" w:cs="Times New Roman"/>
          <w:color w:val="000000"/>
          <w:sz w:val="24"/>
          <w:szCs w:val="24"/>
        </w:rPr>
        <w:t xml:space="preserve"> Web</w:t>
      </w:r>
    </w:p>
    <w:p w:rsidR="004F4A36" w:rsidRPr="004F4A36" w:rsidRDefault="004F4A36" w:rsidP="004F4A36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Yang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Dibimbing</w:t>
      </w:r>
      <w:proofErr w:type="spellEnd"/>
      <w:r w:rsidRPr="004F4A36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F4A36">
        <w:rPr>
          <w:rFonts w:ascii="Times New Roman" w:hAnsi="Times New Roman" w:cs="Times New Roman"/>
          <w:color w:val="000000"/>
          <w:sz w:val="24"/>
          <w:szCs w:val="24"/>
        </w:rPr>
        <w:t>oleh</w:t>
      </w:r>
      <w:proofErr w:type="spellEnd"/>
    </w:p>
    <w:p w:rsidR="004F4A36" w:rsidRPr="004F4A36" w:rsidRDefault="001E52FC" w:rsidP="004F4A36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Bapak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Jauharul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 xml:space="preserve"> M.</w:t>
      </w:r>
    </w:p>
    <w:p w:rsidR="004F4A36" w:rsidRPr="004F4A36" w:rsidRDefault="004F4A36" w:rsidP="004F4A3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F4A36" w:rsidRPr="004F4A36" w:rsidRDefault="004F4A36" w:rsidP="004F4A3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F4A36" w:rsidRPr="004F4A36" w:rsidRDefault="004F4A36" w:rsidP="004F4A36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:rsidR="004F4A36" w:rsidRPr="004F4A36" w:rsidRDefault="004F4A36" w:rsidP="004F4A3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076325" cy="1066800"/>
            <wp:effectExtent l="19050" t="0" r="9525" b="0"/>
            <wp:docPr id="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32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36" w:rsidRPr="004F4A36" w:rsidRDefault="004F4A36" w:rsidP="004F4A36">
      <w:pPr>
        <w:rPr>
          <w:rFonts w:ascii="Times New Roman" w:hAnsi="Times New Roman" w:cs="Times New Roman"/>
          <w:b/>
          <w:sz w:val="24"/>
          <w:szCs w:val="24"/>
        </w:rPr>
      </w:pPr>
    </w:p>
    <w:p w:rsidR="004F4A36" w:rsidRDefault="004F4A36" w:rsidP="001E52FC">
      <w:pPr>
        <w:rPr>
          <w:rFonts w:ascii="Times New Roman" w:hAnsi="Times New Roman" w:cs="Times New Roman"/>
          <w:b/>
          <w:sz w:val="24"/>
          <w:szCs w:val="24"/>
        </w:rPr>
      </w:pPr>
    </w:p>
    <w:p w:rsidR="001E52FC" w:rsidRDefault="001E52FC" w:rsidP="004F4A3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F4A36" w:rsidRPr="004F4A36" w:rsidRDefault="004F4A36" w:rsidP="004F4A3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F4A36" w:rsidRPr="004F4A36" w:rsidRDefault="004F4A36" w:rsidP="004F4A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F4A36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4F4A36">
        <w:rPr>
          <w:rFonts w:ascii="Times New Roman" w:hAnsi="Times New Roman" w:cs="Times New Roman"/>
          <w:sz w:val="24"/>
          <w:szCs w:val="24"/>
        </w:rPr>
        <w:t>:</w:t>
      </w:r>
    </w:p>
    <w:p w:rsidR="004F4A36" w:rsidRPr="004F4A36" w:rsidRDefault="004F4A36" w:rsidP="004F4A3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F4A36">
        <w:rPr>
          <w:rFonts w:ascii="Times New Roman" w:hAnsi="Times New Roman" w:cs="Times New Roman"/>
          <w:sz w:val="24"/>
          <w:szCs w:val="24"/>
        </w:rPr>
        <w:t xml:space="preserve">Nunut </w:t>
      </w:r>
      <w:proofErr w:type="spellStart"/>
      <w:r w:rsidRPr="004F4A36">
        <w:rPr>
          <w:rFonts w:ascii="Times New Roman" w:hAnsi="Times New Roman" w:cs="Times New Roman"/>
          <w:sz w:val="24"/>
          <w:szCs w:val="24"/>
        </w:rPr>
        <w:t>Novitasari</w:t>
      </w:r>
      <w:proofErr w:type="spellEnd"/>
    </w:p>
    <w:p w:rsidR="004F4A36" w:rsidRPr="004F4A36" w:rsidRDefault="004F4A36" w:rsidP="004F4A3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sz w:val="24"/>
          <w:szCs w:val="24"/>
        </w:rPr>
        <w:t>NIM 1105334306009</w:t>
      </w:r>
    </w:p>
    <w:p w:rsidR="004F4A36" w:rsidRPr="004F4A36" w:rsidRDefault="004F4A36" w:rsidP="004F4A36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F4A36" w:rsidRPr="004F4A36" w:rsidRDefault="004F4A36" w:rsidP="004F4A3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b/>
          <w:sz w:val="24"/>
          <w:szCs w:val="24"/>
        </w:rPr>
        <w:t>UNIVERSITAS NEGERI MALANG</w:t>
      </w:r>
    </w:p>
    <w:p w:rsidR="004F4A36" w:rsidRPr="004F4A36" w:rsidRDefault="004F4A36" w:rsidP="004F4A3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b/>
          <w:sz w:val="24"/>
          <w:szCs w:val="24"/>
        </w:rPr>
        <w:t>FAKULTAS TEKNIK</w:t>
      </w:r>
    </w:p>
    <w:p w:rsidR="004F4A36" w:rsidRPr="004F4A36" w:rsidRDefault="004F4A36" w:rsidP="004F4A36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F4A36">
        <w:rPr>
          <w:rFonts w:ascii="Times New Roman" w:hAnsi="Times New Roman" w:cs="Times New Roman"/>
          <w:b/>
          <w:sz w:val="24"/>
          <w:szCs w:val="24"/>
        </w:rPr>
        <w:t>S1 PENDIDIKAN TEKNIK INFORMATIKA</w:t>
      </w:r>
    </w:p>
    <w:p w:rsidR="001E52FC" w:rsidRPr="004F4A36" w:rsidRDefault="001E52FC" w:rsidP="001E52F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September 2013</w:t>
      </w:r>
    </w:p>
    <w:p w:rsidR="00415000" w:rsidRDefault="00415000" w:rsidP="00415000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  <w:r w:rsidRPr="00415000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LANGKAH-LANGKAH MENGINSTAL DEBIAN</w:t>
      </w:r>
    </w:p>
    <w:p w:rsidR="00415000" w:rsidRPr="00415000" w:rsidRDefault="00415000" w:rsidP="00415000">
      <w:pPr>
        <w:jc w:val="center"/>
        <w:rPr>
          <w:rFonts w:ascii="Times New Roman" w:hAnsi="Times New Roman" w:cs="Times New Roman"/>
          <w:b/>
          <w:noProof/>
          <w:sz w:val="24"/>
          <w:szCs w:val="24"/>
        </w:rPr>
      </w:pPr>
    </w:p>
    <w:p w:rsidR="00C960BD" w:rsidRPr="00EF0290" w:rsidRDefault="00C960BD" w:rsidP="00EF0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EF0290">
        <w:rPr>
          <w:rFonts w:ascii="Times New Roman" w:hAnsi="Times New Roman" w:cs="Times New Roman"/>
          <w:noProof/>
          <w:sz w:val="24"/>
          <w:szCs w:val="24"/>
        </w:rPr>
        <w:t xml:space="preserve">Berikut ini adalah tampilan </w:t>
      </w:r>
      <w:r w:rsidR="00294F1E" w:rsidRPr="00EF0290">
        <w:rPr>
          <w:rFonts w:ascii="Times New Roman" w:hAnsi="Times New Roman" w:cs="Times New Roman"/>
          <w:noProof/>
          <w:sz w:val="24"/>
          <w:szCs w:val="24"/>
        </w:rPr>
        <w:t>VirtualBox</w:t>
      </w:r>
      <w:r w:rsidR="00D36A19">
        <w:rPr>
          <w:rFonts w:ascii="Times New Roman" w:hAnsi="Times New Roman" w:cs="Times New Roman"/>
          <w:noProof/>
          <w:sz w:val="24"/>
          <w:szCs w:val="24"/>
        </w:rPr>
        <w:t xml:space="preserve"> yang sudah diinstal sebelumnya</w:t>
      </w:r>
      <w:r w:rsidR="00294F1E" w:rsidRPr="00EF0290">
        <w:rPr>
          <w:rFonts w:ascii="Times New Roman" w:hAnsi="Times New Roman" w:cs="Times New Roman"/>
          <w:noProof/>
          <w:sz w:val="24"/>
          <w:szCs w:val="24"/>
        </w:rPr>
        <w:t>, klik New</w:t>
      </w:r>
      <w:r w:rsidR="00205612">
        <w:rPr>
          <w:rFonts w:ascii="Times New Roman" w:hAnsi="Times New Roman" w:cs="Times New Roman"/>
          <w:noProof/>
          <w:sz w:val="24"/>
          <w:szCs w:val="24"/>
        </w:rPr>
        <w:t xml:space="preserve"> untuk me</w:t>
      </w:r>
      <w:r w:rsidR="00415000">
        <w:rPr>
          <w:rFonts w:ascii="Times New Roman" w:hAnsi="Times New Roman" w:cs="Times New Roman"/>
          <w:noProof/>
          <w:sz w:val="24"/>
          <w:szCs w:val="24"/>
        </w:rPr>
        <w:t>m</w:t>
      </w:r>
      <w:r w:rsidR="00205612">
        <w:rPr>
          <w:rFonts w:ascii="Times New Roman" w:hAnsi="Times New Roman" w:cs="Times New Roman"/>
          <w:noProof/>
          <w:sz w:val="24"/>
          <w:szCs w:val="24"/>
        </w:rPr>
        <w:t>buat yang baru</w:t>
      </w:r>
    </w:p>
    <w:p w:rsidR="00E45C07" w:rsidRDefault="00E45C07" w:rsidP="00EF0290">
      <w:pPr>
        <w:ind w:firstLine="360"/>
        <w:rPr>
          <w:rFonts w:ascii="Times New Roman" w:hAnsi="Times New Roman" w:cs="Times New Roman"/>
          <w:noProof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90875" cy="2423216"/>
            <wp:effectExtent l="19050" t="0" r="9525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21584" t="6805" r="21134" b="15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423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Pr="00C960BD" w:rsidRDefault="00735EE3" w:rsidP="00EF0290">
      <w:pPr>
        <w:ind w:firstLine="360"/>
        <w:rPr>
          <w:rFonts w:ascii="Times New Roman" w:hAnsi="Times New Roman" w:cs="Times New Roman"/>
          <w:noProof/>
          <w:sz w:val="24"/>
          <w:szCs w:val="24"/>
        </w:rPr>
      </w:pPr>
    </w:p>
    <w:p w:rsidR="00EF0290" w:rsidRPr="00EF0290" w:rsidRDefault="00EF0290" w:rsidP="00EF02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Selanjutnya isi nama seperti gambar di bawah ini. Bagian no 1(Name) sesuai nama yang diinginkan, pada bagian no 2(Type) pilih Linux dan bagian no 3(Version) pilih Debian dan klik next.</w:t>
      </w:r>
    </w:p>
    <w:p w:rsidR="00686131" w:rsidRDefault="00885683" w:rsidP="00851FEA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286125" cy="2975625"/>
            <wp:effectExtent l="1905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3905" t="18349" r="34402" b="3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97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FEA" w:rsidRDefault="00851FEA" w:rsidP="00851FEA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017FA2" w:rsidRPr="00017FA2" w:rsidRDefault="00017FA2" w:rsidP="00017F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memori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min 384 MB</w:t>
      </w:r>
    </w:p>
    <w:p w:rsidR="00885683" w:rsidRDefault="00885683" w:rsidP="00017FA2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81375" cy="3046759"/>
            <wp:effectExtent l="1905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3899" t="18047" r="34197" b="307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288" cy="3050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Default="00735EE3" w:rsidP="00017FA2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017FA2" w:rsidRPr="00017FA2" w:rsidRDefault="00017FA2" w:rsidP="00017F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hard disk virtual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B24EE">
        <w:rPr>
          <w:rFonts w:ascii="Times New Roman" w:hAnsi="Times New Roman" w:cs="Times New Roman"/>
          <w:sz w:val="24"/>
          <w:szCs w:val="24"/>
        </w:rPr>
        <w:t xml:space="preserve">create a virtual hard drive now, </w:t>
      </w:r>
      <w:proofErr w:type="spellStart"/>
      <w:r w:rsidR="00AB24EE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AB24E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B24EE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AB24EE">
        <w:rPr>
          <w:rFonts w:ascii="Times New Roman" w:hAnsi="Times New Roman" w:cs="Times New Roman"/>
          <w:sz w:val="24"/>
          <w:szCs w:val="24"/>
        </w:rPr>
        <w:t xml:space="preserve"> create.</w:t>
      </w:r>
    </w:p>
    <w:p w:rsidR="00885683" w:rsidRDefault="00885683" w:rsidP="00AB24EE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81375" cy="3046759"/>
            <wp:effectExtent l="1905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3706" t="18343" r="34416" b="30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88" cy="3055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Default="00735EE3" w:rsidP="00415000">
      <w:pPr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415000">
      <w:pPr>
        <w:rPr>
          <w:rFonts w:ascii="Times New Roman" w:hAnsi="Times New Roman" w:cs="Times New Roman"/>
          <w:sz w:val="24"/>
          <w:szCs w:val="24"/>
        </w:rPr>
      </w:pPr>
    </w:p>
    <w:p w:rsidR="00D971FF" w:rsidRPr="00D971FF" w:rsidRDefault="00D971FF" w:rsidP="00D971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VDI,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</w:t>
      </w:r>
    </w:p>
    <w:p w:rsidR="00885683" w:rsidRDefault="00885683" w:rsidP="00AB24EE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53790" cy="3101657"/>
            <wp:effectExtent l="1905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1380" t="12130" r="31261" b="31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453" cy="3106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Default="00735EE3" w:rsidP="00851FEA">
      <w:pPr>
        <w:spacing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:rsidR="00D971FF" w:rsidRPr="00D971FF" w:rsidRDefault="00D971FF" w:rsidP="00D971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Dynamically allocated,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next</w:t>
      </w:r>
    </w:p>
    <w:p w:rsidR="00735EE3" w:rsidRDefault="00885683" w:rsidP="00686131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53307" cy="3133725"/>
            <wp:effectExtent l="19050" t="0" r="4293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1240" t="11539" r="31372" b="31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3687" cy="3151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Default="00735EE3" w:rsidP="00735EE3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735EE3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851FEA">
      <w:pPr>
        <w:rPr>
          <w:rFonts w:ascii="Times New Roman" w:hAnsi="Times New Roman" w:cs="Times New Roman"/>
          <w:sz w:val="24"/>
          <w:szCs w:val="24"/>
        </w:rPr>
      </w:pPr>
    </w:p>
    <w:p w:rsidR="00D971FF" w:rsidRPr="00D971FF" w:rsidRDefault="00D971FF" w:rsidP="00D971F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D971FF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D971FF">
        <w:rPr>
          <w:rFonts w:ascii="Times New Roman" w:hAnsi="Times New Roman" w:cs="Times New Roman"/>
          <w:sz w:val="24"/>
          <w:szCs w:val="24"/>
        </w:rPr>
        <w:t xml:space="preserve"> create </w:t>
      </w:r>
      <w:proofErr w:type="spellStart"/>
      <w:r w:rsidRPr="00D971F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971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971FF">
        <w:rPr>
          <w:rFonts w:ascii="Times New Roman" w:hAnsi="Times New Roman" w:cs="Times New Roman"/>
          <w:sz w:val="24"/>
          <w:szCs w:val="24"/>
        </w:rPr>
        <w:t>melanjutkan</w:t>
      </w:r>
      <w:proofErr w:type="spellEnd"/>
    </w:p>
    <w:p w:rsidR="00885683" w:rsidRDefault="00885683" w:rsidP="00AB24EE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486150" cy="294386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1240" t="12131" r="31372" b="31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426" cy="294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Default="00735EE3" w:rsidP="00AB24EE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56DDB" w:rsidRPr="00BB664C" w:rsidRDefault="00205612" w:rsidP="00BB6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664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setting</w:t>
      </w:r>
      <w:r w:rsidR="00856DDB"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6DDB" w:rsidRPr="00BB664C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856DDB"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6DDB" w:rsidRPr="00BB664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856DDB"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6DDB" w:rsidRPr="00BB664C">
        <w:rPr>
          <w:rFonts w:ascii="Times New Roman" w:hAnsi="Times New Roman" w:cs="Times New Roman"/>
          <w:sz w:val="24"/>
          <w:szCs w:val="24"/>
        </w:rPr>
        <w:t>jendela</w:t>
      </w:r>
      <w:proofErr w:type="spellEnd"/>
      <w:r w:rsidR="00856DDB"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6DDB" w:rsidRPr="00BB66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856DDB"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6DDB" w:rsidRPr="00BB664C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="00856DDB"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6DDB" w:rsidRPr="00BB664C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856DDB"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6DDB" w:rsidRPr="00BB664C">
        <w:rPr>
          <w:rFonts w:ascii="Times New Roman" w:hAnsi="Times New Roman" w:cs="Times New Roman"/>
          <w:sz w:val="24"/>
          <w:szCs w:val="24"/>
        </w:rPr>
        <w:t>ini</w:t>
      </w:r>
      <w:proofErr w:type="spellEnd"/>
    </w:p>
    <w:p w:rsidR="00415000" w:rsidRDefault="00885683" w:rsidP="00686131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552825" cy="2677343"/>
            <wp:effectExtent l="1905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0937" t="7101" r="21070" b="15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539" cy="2685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FEA" w:rsidRDefault="00851FEA" w:rsidP="00686131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686131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686131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686131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205612" w:rsidRPr="00BB664C" w:rsidRDefault="00205612" w:rsidP="00BB6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664C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setting,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network,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kilik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advanced,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disable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cabel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E4E72" w:rsidRDefault="00EE4E72" w:rsidP="00BB664C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62375" cy="2860284"/>
            <wp:effectExtent l="1905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5919" t="13905" r="26374" b="21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289" cy="2874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Default="00735EE3" w:rsidP="00BB664C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EE4E72" w:rsidRDefault="00205612" w:rsidP="00BB6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664C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storage,klik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empty,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CD/DVD Drive,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/folder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ok.</w:t>
      </w:r>
    </w:p>
    <w:p w:rsidR="00BB664C" w:rsidRPr="00BB664C" w:rsidRDefault="00BB664C" w:rsidP="00BB664C">
      <w:pPr>
        <w:ind w:left="360"/>
        <w:rPr>
          <w:rFonts w:ascii="Times New Roman" w:hAnsi="Times New Roman" w:cs="Times New Roman"/>
          <w:sz w:val="24"/>
          <w:szCs w:val="24"/>
        </w:rPr>
      </w:pPr>
      <w:r w:rsidRPr="00BB664C">
        <w:rPr>
          <w:noProof/>
        </w:rPr>
        <w:drawing>
          <wp:inline distT="0" distB="0" distL="0" distR="0">
            <wp:extent cx="3762375" cy="2653595"/>
            <wp:effectExtent l="19050" t="0" r="9525" b="0"/>
            <wp:docPr id="2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6565" t="17456" r="23292" b="19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254" cy="2663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DDB" w:rsidRDefault="00EE4E72" w:rsidP="00BB664C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657600" cy="2768250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5734" t="13314" r="25786" b="21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325" cy="2786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31" w:rsidRDefault="00686131" w:rsidP="00BB664C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856DDB" w:rsidRPr="00BB664C" w:rsidRDefault="00856DDB" w:rsidP="00BB6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 w:rsidRPr="00BB664C">
        <w:rPr>
          <w:rFonts w:ascii="Times New Roman" w:hAnsi="Times New Roman" w:cs="Times New Roman"/>
          <w:noProof/>
          <w:sz w:val="24"/>
          <w:szCs w:val="24"/>
        </w:rPr>
        <w:t>Setelah proses selesai akan muncul gambar seperti di bawah ini, lalu klik Start</w:t>
      </w:r>
      <w:r w:rsidR="00D36A19">
        <w:rPr>
          <w:rFonts w:ascii="Times New Roman" w:hAnsi="Times New Roman" w:cs="Times New Roman"/>
          <w:noProof/>
          <w:sz w:val="24"/>
          <w:szCs w:val="24"/>
        </w:rPr>
        <w:t xml:space="preserve"> untuk memulai proses instalasi.</w:t>
      </w:r>
    </w:p>
    <w:p w:rsidR="00EE4E72" w:rsidRDefault="00EE4E72" w:rsidP="00BB664C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09975" cy="2689381"/>
            <wp:effectExtent l="1905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0937" t="7396" r="21070" b="15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699" cy="2690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Default="00735EE3" w:rsidP="00686131">
      <w:pPr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686131">
      <w:pPr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686131">
      <w:pPr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686131">
      <w:pPr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686131">
      <w:pPr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686131">
      <w:pPr>
        <w:rPr>
          <w:rFonts w:ascii="Times New Roman" w:hAnsi="Times New Roman" w:cs="Times New Roman"/>
          <w:sz w:val="24"/>
          <w:szCs w:val="24"/>
        </w:rPr>
      </w:pPr>
    </w:p>
    <w:p w:rsidR="00FA765A" w:rsidRPr="00BB664C" w:rsidRDefault="00D36A19" w:rsidP="00BB6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install”jika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ubuntu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text.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“Graphical Install”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ubuntu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grafis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“Graphical Install”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enter.</w:t>
      </w:r>
    </w:p>
    <w:p w:rsidR="00735EE3" w:rsidRDefault="00EE4E72" w:rsidP="00415000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190875" cy="2686474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26232" t="8876" r="25454" b="18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048" cy="2687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00" w:rsidRDefault="00415000" w:rsidP="00415000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FA765A" w:rsidRPr="00BB664C" w:rsidRDefault="00D36A19" w:rsidP="00BB6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default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diinstal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FA765A"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A765A" w:rsidRPr="00BB66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A765A" w:rsidRPr="00BB664C">
        <w:rPr>
          <w:rFonts w:ascii="Times New Roman" w:hAnsi="Times New Roman" w:cs="Times New Roman"/>
          <w:sz w:val="24"/>
          <w:szCs w:val="24"/>
        </w:rPr>
        <w:t xml:space="preserve"> English</w:t>
      </w:r>
      <w:r w:rsidR="0067096C" w:rsidRPr="00BB66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7096C" w:rsidRPr="00BB664C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="0067096C" w:rsidRPr="00BB664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7096C" w:rsidRPr="00BB664C">
        <w:rPr>
          <w:rFonts w:ascii="Times New Roman" w:hAnsi="Times New Roman" w:cs="Times New Roman"/>
          <w:sz w:val="24"/>
          <w:szCs w:val="24"/>
        </w:rPr>
        <w:t>tekan</w:t>
      </w:r>
      <w:proofErr w:type="spellEnd"/>
      <w:r w:rsidR="0067096C" w:rsidRPr="00BB664C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735EE3" w:rsidRDefault="00916BC5" w:rsidP="00686131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43275" cy="2591976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6086" t="10947" r="14818" b="7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591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FEA" w:rsidRDefault="00851FEA" w:rsidP="00686131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686131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EB06AC" w:rsidRDefault="00EB06AC" w:rsidP="00686131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FA765A" w:rsidRPr="00BB664C" w:rsidRDefault="00D36A19" w:rsidP="00BB6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mengeset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time zone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penetuan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local.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other 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asia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&gt;Indonesia.</w:t>
      </w:r>
      <w:r w:rsidR="00FA765A" w:rsidRPr="00BB664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A765A" w:rsidRPr="00BB664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FA765A" w:rsidRPr="00BB664C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916BC5" w:rsidRDefault="00D36A19" w:rsidP="00BB664C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36A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59200" cy="2819400"/>
            <wp:effectExtent l="19050" t="0" r="0" b="0"/>
            <wp:docPr id="60" name="Picture 60" descr="D:\LEcTure_@UM\sm@shter #5\ppw\rome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LEcTure_@UM\sm@shter #5\ppw\rome\4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01" cy="281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A19" w:rsidRDefault="00D36A19" w:rsidP="00BB664C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36A1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81425" cy="2836069"/>
            <wp:effectExtent l="19050" t="0" r="9525" b="0"/>
            <wp:docPr id="26" name="Picture 61" descr="D:\LEcTure_@UM\sm@shter #5\ppw\rome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D:\LEcTure_@UM\sm@shter #5\ppw\rome\5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10" cy="2834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6A19" w:rsidRDefault="00D36A19" w:rsidP="00BB664C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D36A1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76675" cy="2907507"/>
            <wp:effectExtent l="19050" t="0" r="0" b="0"/>
            <wp:docPr id="62" name="Picture 62" descr="D:\LEcTure_@UM\sm@shter #5\ppw\rome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D:\LEcTure_@UM\sm@shter #5\ppw\rome\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994" cy="2905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5000" w:rsidRDefault="00415000" w:rsidP="00BB664C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67096C" w:rsidRPr="00BB664C" w:rsidRDefault="0067096C" w:rsidP="00BB66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B664C">
        <w:rPr>
          <w:rFonts w:ascii="Times New Roman" w:hAnsi="Times New Roman" w:cs="Times New Roman"/>
          <w:sz w:val="24"/>
          <w:szCs w:val="24"/>
        </w:rPr>
        <w:t>S</w:t>
      </w:r>
      <w:r w:rsidR="00EB06AC">
        <w:rPr>
          <w:rFonts w:ascii="Times New Roman" w:hAnsi="Times New Roman" w:cs="Times New Roman"/>
          <w:sz w:val="24"/>
          <w:szCs w:val="24"/>
        </w:rPr>
        <w:t>elanjutnya</w:t>
      </w:r>
      <w:proofErr w:type="spellEnd"/>
      <w:r w:rsidR="00EB0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06AC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="00EB0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06AC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EB06A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B06AC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keyboard, </w:t>
      </w:r>
      <w:proofErr w:type="spellStart"/>
      <w:r w:rsidRPr="00BB664C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BB664C">
        <w:rPr>
          <w:rFonts w:ascii="Times New Roman" w:hAnsi="Times New Roman" w:cs="Times New Roman"/>
          <w:sz w:val="24"/>
          <w:szCs w:val="24"/>
        </w:rPr>
        <w:t xml:space="preserve"> American English</w:t>
      </w:r>
      <w:r w:rsidR="00EB06A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B06AC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EB06AC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916BC5" w:rsidRDefault="00916BC5" w:rsidP="003D3951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49033" cy="321945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6086" t="6213" r="14321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355" cy="3224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FEA" w:rsidRDefault="00851FEA" w:rsidP="003D3951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851FEA" w:rsidRDefault="00851FEA" w:rsidP="003D3951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415000" w:rsidRDefault="00415000" w:rsidP="00686131">
      <w:pPr>
        <w:rPr>
          <w:rFonts w:ascii="Times New Roman" w:hAnsi="Times New Roman" w:cs="Times New Roman"/>
          <w:sz w:val="24"/>
          <w:szCs w:val="24"/>
        </w:rPr>
      </w:pPr>
    </w:p>
    <w:p w:rsidR="0067096C" w:rsidRPr="001030EA" w:rsidRDefault="00BA1216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030EA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proses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deteksi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hardware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penggerak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CD-ROM</w:t>
      </w:r>
    </w:p>
    <w:p w:rsidR="00415000" w:rsidRDefault="00916BC5" w:rsidP="00686131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12270" cy="3086100"/>
            <wp:effectExtent l="19050" t="0" r="24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5920" t="6213" r="14321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677" cy="3090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1FEA" w:rsidRDefault="00851FEA" w:rsidP="00686131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67096C" w:rsidRPr="001030EA" w:rsidRDefault="0067096C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030E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mengkonfigurasi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jaringan</w:t>
      </w:r>
      <w:proofErr w:type="spellEnd"/>
    </w:p>
    <w:p w:rsidR="00686131" w:rsidRDefault="00916BC5" w:rsidP="00EB06AC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00399" cy="30956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5903" t="5621" r="14155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2276" cy="3097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36" w:rsidRDefault="004F4A36" w:rsidP="00EB06AC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F4A36" w:rsidRDefault="004F4A36" w:rsidP="00EB06AC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EB06AC" w:rsidRDefault="00EB06AC" w:rsidP="00EB06AC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BA1216" w:rsidRPr="001030EA" w:rsidRDefault="00BA1216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030EA">
        <w:rPr>
          <w:rFonts w:ascii="Times New Roman" w:hAnsi="Times New Roman" w:cs="Times New Roman"/>
          <w:sz w:val="24"/>
          <w:szCs w:val="24"/>
        </w:rPr>
        <w:lastRenderedPageBreak/>
        <w:t>Konfigurasi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kli</w:t>
      </w:r>
      <w:r w:rsidR="00610698" w:rsidRPr="001030EA">
        <w:rPr>
          <w:rFonts w:ascii="Times New Roman" w:hAnsi="Times New Roman" w:cs="Times New Roman"/>
          <w:sz w:val="24"/>
          <w:szCs w:val="24"/>
        </w:rPr>
        <w:t>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continue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melanjutkan</w:t>
      </w:r>
      <w:proofErr w:type="spellEnd"/>
    </w:p>
    <w:p w:rsidR="00735EE3" w:rsidRDefault="00916BC5" w:rsidP="0041500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33800" cy="309716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5920" t="5917" r="13988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610" cy="3098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00" w:rsidRDefault="00415000" w:rsidP="00415000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BA1216" w:rsidRPr="001030EA" w:rsidRDefault="00EB06AC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diberi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BA1216" w:rsidRPr="001030EA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BA1216"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1216" w:rsidRPr="001030EA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BA1216" w:rsidRPr="001030EA">
        <w:rPr>
          <w:rFonts w:ascii="Times New Roman" w:hAnsi="Times New Roman" w:cs="Times New Roman"/>
          <w:sz w:val="24"/>
          <w:szCs w:val="24"/>
        </w:rPr>
        <w:t xml:space="preserve"> do not configure the network at this time, </w:t>
      </w:r>
      <w:proofErr w:type="spellStart"/>
      <w:r w:rsidR="00BA1216" w:rsidRPr="001030E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BA1216" w:rsidRPr="001030E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735EE3" w:rsidRDefault="00916BC5" w:rsidP="00686131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33800" cy="312356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5903" t="5621" r="14155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6872" cy="3126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7F3" w:rsidRDefault="002967F3" w:rsidP="002967F3">
      <w:pPr>
        <w:rPr>
          <w:rFonts w:ascii="Times New Roman" w:hAnsi="Times New Roman" w:cs="Times New Roman"/>
          <w:sz w:val="24"/>
          <w:szCs w:val="24"/>
        </w:rPr>
      </w:pPr>
    </w:p>
    <w:p w:rsidR="00BA1216" w:rsidRPr="001030EA" w:rsidRDefault="00BA1216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030EA">
        <w:rPr>
          <w:rFonts w:ascii="Times New Roman" w:hAnsi="Times New Roman" w:cs="Times New Roman"/>
          <w:sz w:val="24"/>
          <w:szCs w:val="24"/>
        </w:rPr>
        <w:lastRenderedPageBreak/>
        <w:t>Setelah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host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system,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916BC5" w:rsidRDefault="00916BC5" w:rsidP="001030EA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71925" cy="3309938"/>
            <wp:effectExtent l="1905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069" t="5917" r="14155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3099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Pr="00C960BD" w:rsidRDefault="00735EE3" w:rsidP="001030EA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BB6CC9" w:rsidRPr="001030EA" w:rsidRDefault="00610698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030E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Root password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re-enter password to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verivy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>.</w:t>
      </w:r>
    </w:p>
    <w:p w:rsidR="00916BC5" w:rsidRDefault="00916BC5" w:rsidP="001030EA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71925" cy="3331530"/>
            <wp:effectExtent l="1905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25920" t="6213" r="14653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1925" cy="3331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6131" w:rsidRDefault="00686131" w:rsidP="00686131">
      <w:pPr>
        <w:rPr>
          <w:rFonts w:ascii="Times New Roman" w:hAnsi="Times New Roman" w:cs="Times New Roman"/>
          <w:sz w:val="24"/>
          <w:szCs w:val="24"/>
        </w:rPr>
      </w:pPr>
    </w:p>
    <w:p w:rsidR="00BA1216" w:rsidRPr="001030EA" w:rsidRDefault="00BA1216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030EA">
        <w:rPr>
          <w:rFonts w:ascii="Times New Roman" w:hAnsi="Times New Roman" w:cs="Times New Roman"/>
          <w:sz w:val="24"/>
          <w:szCs w:val="24"/>
        </w:rPr>
        <w:lastRenderedPageBreak/>
        <w:t>Tulis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contohnya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nunut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735EE3" w:rsidRDefault="00916BC5" w:rsidP="0041500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71925" cy="330750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5754" t="5621" r="13988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8598" cy="3321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00" w:rsidRPr="00C960BD" w:rsidRDefault="00415000" w:rsidP="00066875">
      <w:pPr>
        <w:spacing w:line="240" w:lineRule="auto"/>
        <w:ind w:firstLine="360"/>
        <w:rPr>
          <w:rFonts w:ascii="Times New Roman" w:hAnsi="Times New Roman" w:cs="Times New Roman"/>
          <w:sz w:val="24"/>
          <w:szCs w:val="24"/>
        </w:rPr>
      </w:pPr>
    </w:p>
    <w:p w:rsidR="00916BC5" w:rsidRPr="001030EA" w:rsidRDefault="00610698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030E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Choose a password for the new user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samakan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Re-enter password to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verivy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diisi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>.</w:t>
      </w:r>
    </w:p>
    <w:p w:rsidR="00066875" w:rsidRDefault="00916BC5" w:rsidP="004F4A36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71925" cy="3280676"/>
            <wp:effectExtent l="1905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8249" t="6509" r="11598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312" cy="329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698" w:rsidRPr="001030EA" w:rsidRDefault="00610698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030EA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Eastern,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415000" w:rsidRDefault="00916BC5" w:rsidP="00066875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24300" cy="3254039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3246" t="5917" r="16481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209" cy="3256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0EA" w:rsidRPr="00C960BD" w:rsidRDefault="001030EA" w:rsidP="001030EA">
      <w:pPr>
        <w:ind w:left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disk</w:t>
      </w:r>
    </w:p>
    <w:p w:rsidR="00415000" w:rsidRDefault="00916BC5" w:rsidP="00066875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24300" cy="327146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3760" t="6509" r="16647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59" cy="3272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A36" w:rsidRDefault="004F4A36" w:rsidP="00066875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066875" w:rsidRDefault="00066875" w:rsidP="00066875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610698" w:rsidRPr="001030EA" w:rsidRDefault="00610698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1030EA">
        <w:rPr>
          <w:rFonts w:ascii="Times New Roman" w:hAnsi="Times New Roman" w:cs="Times New Roman"/>
          <w:sz w:val="24"/>
          <w:szCs w:val="24"/>
        </w:rPr>
        <w:lastRenderedPageBreak/>
        <w:t xml:space="preserve">Agar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7,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sebaiknya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yang paling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Guide use entire disk, </w:t>
      </w:r>
      <w:proofErr w:type="spellStart"/>
      <w:r w:rsidRPr="001030E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735EE3" w:rsidRDefault="00916BC5" w:rsidP="0041500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38575" cy="3172021"/>
            <wp:effectExtent l="1905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23430" t="6805" r="17075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653" cy="3173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00" w:rsidRDefault="00415000" w:rsidP="00415000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792767" w:rsidRPr="001030EA" w:rsidRDefault="00792767" w:rsidP="001030E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030EA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030EA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916BC5" w:rsidRDefault="00916BC5" w:rsidP="001030EA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87024" cy="3219450"/>
            <wp:effectExtent l="19050" t="0" r="0" b="0"/>
            <wp:docPr id="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23578" t="6213" r="16481" b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571" cy="324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4E7" w:rsidRDefault="002C74E7" w:rsidP="001030EA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15000" w:rsidRDefault="00415000" w:rsidP="00066875">
      <w:pPr>
        <w:rPr>
          <w:rFonts w:ascii="Times New Roman" w:hAnsi="Times New Roman" w:cs="Times New Roman"/>
          <w:sz w:val="24"/>
          <w:szCs w:val="24"/>
        </w:rPr>
      </w:pPr>
    </w:p>
    <w:p w:rsidR="00792767" w:rsidRPr="003F222B" w:rsidRDefault="00DD4792" w:rsidP="003F22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skema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mempartisi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hard disk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792767" w:rsidRPr="003F222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792767" w:rsidRPr="003F222B">
        <w:rPr>
          <w:rFonts w:ascii="Times New Roman" w:hAnsi="Times New Roman" w:cs="Times New Roman"/>
          <w:sz w:val="24"/>
          <w:szCs w:val="24"/>
        </w:rPr>
        <w:t xml:space="preserve"> All files in one </w:t>
      </w:r>
      <w:proofErr w:type="spellStart"/>
      <w:r w:rsidR="00792767" w:rsidRPr="003F222B">
        <w:rPr>
          <w:rFonts w:ascii="Times New Roman" w:hAnsi="Times New Roman" w:cs="Times New Roman"/>
          <w:sz w:val="24"/>
          <w:szCs w:val="24"/>
        </w:rPr>
        <w:t>partition,klik</w:t>
      </w:r>
      <w:proofErr w:type="spellEnd"/>
      <w:r w:rsidR="00792767" w:rsidRPr="003F222B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735EE3" w:rsidRDefault="00916BC5" w:rsidP="0041500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43325" cy="3157777"/>
            <wp:effectExtent l="19050" t="0" r="9525" b="0"/>
            <wp:docPr id="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3744" t="6213" r="16813"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157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00" w:rsidRDefault="00415000" w:rsidP="00AD192C">
      <w:pPr>
        <w:rPr>
          <w:rFonts w:ascii="Times New Roman" w:hAnsi="Times New Roman" w:cs="Times New Roman"/>
          <w:sz w:val="24"/>
          <w:szCs w:val="24"/>
        </w:rPr>
      </w:pPr>
    </w:p>
    <w:p w:rsidR="00792767" w:rsidRPr="003F222B" w:rsidRDefault="00792767" w:rsidP="003F22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F222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3F222B">
        <w:rPr>
          <w:rFonts w:ascii="Times New Roman" w:hAnsi="Times New Roman" w:cs="Times New Roman"/>
          <w:sz w:val="24"/>
          <w:szCs w:val="24"/>
        </w:rPr>
        <w:t xml:space="preserve"> Finish partitioning and write changes to disk, </w:t>
      </w:r>
      <w:proofErr w:type="spellStart"/>
      <w:r w:rsidRPr="003F222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F222B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916BC5" w:rsidRDefault="00916BC5" w:rsidP="003F222B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43325" cy="3117704"/>
            <wp:effectExtent l="19050" t="0" r="9525" b="0"/>
            <wp:docPr id="5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3430" t="6805" r="16742" b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405" cy="3119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5EE3" w:rsidRDefault="00735EE3" w:rsidP="003F222B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4F4A36" w:rsidRDefault="004F4A36" w:rsidP="003F222B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792767" w:rsidRPr="003F222B" w:rsidRDefault="00792767" w:rsidP="003F22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F222B">
        <w:rPr>
          <w:rFonts w:ascii="Times New Roman" w:hAnsi="Times New Roman" w:cs="Times New Roman"/>
          <w:sz w:val="24"/>
          <w:szCs w:val="24"/>
        </w:rPr>
        <w:lastRenderedPageBreak/>
        <w:t>Pilih</w:t>
      </w:r>
      <w:proofErr w:type="spellEnd"/>
      <w:r w:rsidRPr="003F222B">
        <w:rPr>
          <w:rFonts w:ascii="Times New Roman" w:hAnsi="Times New Roman" w:cs="Times New Roman"/>
          <w:sz w:val="24"/>
          <w:szCs w:val="24"/>
        </w:rPr>
        <w:t xml:space="preserve"> </w:t>
      </w:r>
      <w:r w:rsidR="00735EE3">
        <w:rPr>
          <w:rFonts w:ascii="Times New Roman" w:hAnsi="Times New Roman" w:cs="Times New Roman"/>
          <w:sz w:val="24"/>
          <w:szCs w:val="24"/>
        </w:rPr>
        <w:t>Y</w:t>
      </w:r>
      <w:r w:rsidRPr="003F222B">
        <w:rPr>
          <w:rFonts w:ascii="Times New Roman" w:hAnsi="Times New Roman" w:cs="Times New Roman"/>
          <w:sz w:val="24"/>
          <w:szCs w:val="24"/>
        </w:rPr>
        <w:t xml:space="preserve">es, </w:t>
      </w:r>
      <w:proofErr w:type="spellStart"/>
      <w:r w:rsidRPr="003F222B">
        <w:rPr>
          <w:rFonts w:ascii="Times New Roman" w:hAnsi="Times New Roman" w:cs="Times New Roman"/>
          <w:sz w:val="24"/>
          <w:szCs w:val="24"/>
        </w:rPr>
        <w:t>lalu</w:t>
      </w:r>
      <w:proofErr w:type="spellEnd"/>
      <w:r w:rsidRPr="003F22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222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F222B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735EE3" w:rsidRDefault="00916BC5" w:rsidP="0041500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09975" cy="2989979"/>
            <wp:effectExtent l="19050" t="0" r="9525" b="0"/>
            <wp:docPr id="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23578" t="6509" r="16481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2989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875" w:rsidRPr="00066875" w:rsidRDefault="00066875" w:rsidP="00066875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3F222B" w:rsidRPr="003F222B" w:rsidRDefault="003F222B" w:rsidP="003F22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F222B">
        <w:rPr>
          <w:rFonts w:ascii="Times New Roman" w:hAnsi="Times New Roman" w:cs="Times New Roman"/>
          <w:sz w:val="24"/>
          <w:szCs w:val="24"/>
        </w:rPr>
        <w:t>Menunggu</w:t>
      </w:r>
      <w:proofErr w:type="spellEnd"/>
      <w:r w:rsidRPr="003F222B">
        <w:rPr>
          <w:rFonts w:ascii="Times New Roman" w:hAnsi="Times New Roman" w:cs="Times New Roman"/>
          <w:sz w:val="24"/>
          <w:szCs w:val="24"/>
        </w:rPr>
        <w:t xml:space="preserve"> install system </w:t>
      </w:r>
      <w:proofErr w:type="spellStart"/>
      <w:r w:rsidRPr="003F222B">
        <w:rPr>
          <w:rFonts w:ascii="Times New Roman" w:hAnsi="Times New Roman" w:cs="Times New Roman"/>
          <w:sz w:val="24"/>
          <w:szCs w:val="24"/>
        </w:rPr>
        <w:t>dasar</w:t>
      </w:r>
      <w:proofErr w:type="spellEnd"/>
    </w:p>
    <w:p w:rsidR="00916BC5" w:rsidRPr="00C960BD" w:rsidRDefault="00916BC5" w:rsidP="003F222B">
      <w:pPr>
        <w:ind w:left="450" w:hanging="9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19500" cy="3017921"/>
            <wp:effectExtent l="19050" t="0" r="0" b="0"/>
            <wp:docPr id="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3578" t="6213" r="16481"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017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BC5" w:rsidRDefault="00916BC5" w:rsidP="003F222B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05225" cy="3056914"/>
            <wp:effectExtent l="19050" t="0" r="9525" b="0"/>
            <wp:docPr id="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3430" t="6805" r="16576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056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169B" w:rsidRPr="00C960BD" w:rsidRDefault="0090169B" w:rsidP="003F222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05225" cy="3064384"/>
            <wp:effectExtent l="19050" t="0" r="9525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6266" t="6050" r="13643" b="5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06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BC5" w:rsidRDefault="00916BC5" w:rsidP="003F222B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703016" cy="3095625"/>
            <wp:effectExtent l="19050" t="0" r="0" b="0"/>
            <wp:docPr id="12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3926" t="5917" r="16647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016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980" w:rsidRDefault="00043980" w:rsidP="003F222B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792767" w:rsidRPr="003F222B" w:rsidRDefault="00792767" w:rsidP="003F22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F222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3F222B">
        <w:rPr>
          <w:rFonts w:ascii="Times New Roman" w:hAnsi="Times New Roman" w:cs="Times New Roman"/>
          <w:sz w:val="24"/>
          <w:szCs w:val="24"/>
        </w:rPr>
        <w:t xml:space="preserve"> No, </w:t>
      </w:r>
      <w:proofErr w:type="spellStart"/>
      <w:r w:rsidRPr="003F222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3F222B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916BC5" w:rsidRPr="00C960BD" w:rsidRDefault="00916BC5" w:rsidP="003F222B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02380" cy="3133021"/>
            <wp:effectExtent l="19050" t="0" r="7620" b="0"/>
            <wp:docPr id="1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23594" t="7101" r="16315"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570" cy="3136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BC5" w:rsidRDefault="00AC5759" w:rsidP="003F222B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02036" cy="3143250"/>
            <wp:effectExtent l="19050" t="0" r="7964" b="0"/>
            <wp:docPr id="1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23596" t="6509" r="16307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318" cy="3143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659" w:rsidRDefault="00323659" w:rsidP="00066875">
      <w:pPr>
        <w:rPr>
          <w:rFonts w:ascii="Times New Roman" w:hAnsi="Times New Roman" w:cs="Times New Roman"/>
          <w:sz w:val="24"/>
          <w:szCs w:val="24"/>
        </w:rPr>
      </w:pPr>
    </w:p>
    <w:p w:rsidR="007710C3" w:rsidRPr="003F222B" w:rsidRDefault="00DD4792" w:rsidP="003F222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DE32B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10C3" w:rsidRPr="003F222B"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 w:rsidR="007710C3" w:rsidRPr="003F22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10C3" w:rsidRPr="003F222B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7710C3" w:rsidRPr="003F22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10C3" w:rsidRPr="003F222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7710C3" w:rsidRPr="003F22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10C3" w:rsidRPr="003F222B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="007710C3" w:rsidRPr="003F22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10C3" w:rsidRPr="003F222B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7710C3" w:rsidRPr="003F222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10C3" w:rsidRPr="003F222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7710C3" w:rsidRPr="003F222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10C3" w:rsidRPr="003F222B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7710C3" w:rsidRPr="003F222B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AC5759" w:rsidRPr="00C960BD" w:rsidRDefault="00AC5759" w:rsidP="00343796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781425" cy="3081548"/>
            <wp:effectExtent l="19050" t="0" r="9525" b="0"/>
            <wp:docPr id="1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33377" t="7988" r="6511" b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308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000" w:rsidRDefault="00AC5759" w:rsidP="00066875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801110" cy="3151197"/>
            <wp:effectExtent l="19050" t="0" r="889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3397" t="7988" r="6677" b="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3151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875" w:rsidRDefault="00066875" w:rsidP="00AD192C">
      <w:pPr>
        <w:rPr>
          <w:rFonts w:ascii="Times New Roman" w:hAnsi="Times New Roman" w:cs="Times New Roman"/>
          <w:sz w:val="24"/>
          <w:szCs w:val="24"/>
        </w:rPr>
      </w:pPr>
    </w:p>
    <w:p w:rsidR="00A003A9" w:rsidRPr="00343796" w:rsidRDefault="00DE32B2" w:rsidP="003437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GRUB boot loader berfungsi sebagai master boot record. Master boot record adalah program yang memungkinkan sistem untuk booting. Pada opsi ini</w:t>
      </w:r>
      <w:r w:rsidR="00A003A9" w:rsidRPr="00343796">
        <w:rPr>
          <w:rFonts w:ascii="Times New Roman" w:hAnsi="Times New Roman" w:cs="Times New Roman"/>
          <w:noProof/>
          <w:sz w:val="24"/>
          <w:szCs w:val="24"/>
        </w:rPr>
        <w:t>, kita pilih yes, lalu klik continue untk melanjutkan</w:t>
      </w:r>
    </w:p>
    <w:p w:rsidR="0025262D" w:rsidRDefault="00F93BC1" w:rsidP="0041500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00845" cy="3152775"/>
            <wp:effectExtent l="19050" t="0" r="9155" b="0"/>
            <wp:docPr id="18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4228" t="6213" r="5680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845" cy="3152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2C" w:rsidRDefault="00AD192C" w:rsidP="00415000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415000" w:rsidRDefault="00415000" w:rsidP="00DE32B2">
      <w:pPr>
        <w:rPr>
          <w:rFonts w:ascii="Times New Roman" w:hAnsi="Times New Roman" w:cs="Times New Roman"/>
          <w:sz w:val="24"/>
          <w:szCs w:val="24"/>
        </w:rPr>
      </w:pPr>
    </w:p>
    <w:p w:rsidR="00A003A9" w:rsidRPr="00343796" w:rsidRDefault="00A003A9" w:rsidP="003437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43796">
        <w:rPr>
          <w:rFonts w:ascii="Times New Roman" w:hAnsi="Times New Roman" w:cs="Times New Roman"/>
          <w:sz w:val="24"/>
          <w:szCs w:val="24"/>
        </w:rPr>
        <w:lastRenderedPageBreak/>
        <w:t>Tunggu</w:t>
      </w:r>
      <w:proofErr w:type="spellEnd"/>
      <w:r w:rsidRPr="00343796">
        <w:rPr>
          <w:rFonts w:ascii="Times New Roman" w:hAnsi="Times New Roman" w:cs="Times New Roman"/>
          <w:sz w:val="24"/>
          <w:szCs w:val="24"/>
        </w:rPr>
        <w:t xml:space="preserve"> prose </w:t>
      </w:r>
      <w:proofErr w:type="spellStart"/>
      <w:r w:rsidRPr="00343796">
        <w:rPr>
          <w:rFonts w:ascii="Times New Roman" w:hAnsi="Times New Roman" w:cs="Times New Roman"/>
          <w:sz w:val="24"/>
          <w:szCs w:val="24"/>
        </w:rPr>
        <w:t>memasang</w:t>
      </w:r>
      <w:proofErr w:type="spellEnd"/>
      <w:r w:rsidRPr="00343796">
        <w:rPr>
          <w:rFonts w:ascii="Times New Roman" w:hAnsi="Times New Roman" w:cs="Times New Roman"/>
          <w:sz w:val="24"/>
          <w:szCs w:val="24"/>
        </w:rPr>
        <w:t xml:space="preserve"> boot loader GRUB</w:t>
      </w:r>
    </w:p>
    <w:p w:rsidR="00F93BC1" w:rsidRPr="00C960BD" w:rsidRDefault="00F93BC1" w:rsidP="00343796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01110" cy="3154782"/>
            <wp:effectExtent l="19050" t="0" r="889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34062" t="5325" r="5680" b="5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3154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BC1" w:rsidRDefault="00F93BC1" w:rsidP="00343796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01110" cy="3151197"/>
            <wp:effectExtent l="19050" t="0" r="889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34394" t="6509" r="5680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110" cy="3151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192C" w:rsidRDefault="00AD192C" w:rsidP="00343796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AD192C" w:rsidRDefault="00AD192C" w:rsidP="00343796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AD192C" w:rsidRDefault="00AD192C" w:rsidP="00343796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AD192C" w:rsidRDefault="00AD192C" w:rsidP="00343796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25262D" w:rsidRDefault="0025262D" w:rsidP="00415000">
      <w:pPr>
        <w:rPr>
          <w:rFonts w:ascii="Times New Roman" w:hAnsi="Times New Roman" w:cs="Times New Roman"/>
          <w:sz w:val="24"/>
          <w:szCs w:val="24"/>
        </w:rPr>
      </w:pPr>
    </w:p>
    <w:p w:rsidR="007710C3" w:rsidRPr="00343796" w:rsidRDefault="007710C3" w:rsidP="0034379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343796"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 w:rsidRPr="00343796">
        <w:rPr>
          <w:rFonts w:ascii="Times New Roman" w:hAnsi="Times New Roman" w:cs="Times New Roman"/>
          <w:sz w:val="24"/>
          <w:szCs w:val="24"/>
        </w:rPr>
        <w:t xml:space="preserve"> continue, </w:t>
      </w:r>
      <w:proofErr w:type="spellStart"/>
      <w:r w:rsidRPr="00343796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3437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3796">
        <w:rPr>
          <w:rFonts w:ascii="Times New Roman" w:hAnsi="Times New Roman" w:cs="Times New Roman"/>
          <w:sz w:val="24"/>
          <w:szCs w:val="24"/>
        </w:rPr>
        <w:t>sebentar</w:t>
      </w:r>
      <w:proofErr w:type="spellEnd"/>
      <w:r w:rsidRPr="003437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3796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43796">
        <w:rPr>
          <w:rFonts w:ascii="Times New Roman" w:hAnsi="Times New Roman" w:cs="Times New Roman"/>
          <w:sz w:val="24"/>
          <w:szCs w:val="24"/>
        </w:rPr>
        <w:t xml:space="preserve"> computer </w:t>
      </w:r>
      <w:proofErr w:type="spellStart"/>
      <w:r w:rsidRPr="0034379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43796">
        <w:rPr>
          <w:rFonts w:ascii="Times New Roman" w:hAnsi="Times New Roman" w:cs="Times New Roman"/>
          <w:sz w:val="24"/>
          <w:szCs w:val="24"/>
        </w:rPr>
        <w:t xml:space="preserve"> restart </w:t>
      </w:r>
      <w:proofErr w:type="spellStart"/>
      <w:r w:rsidRPr="0034379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437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43796">
        <w:rPr>
          <w:rFonts w:ascii="Times New Roman" w:hAnsi="Times New Roman" w:cs="Times New Roman"/>
          <w:sz w:val="24"/>
          <w:szCs w:val="24"/>
        </w:rPr>
        <w:t>otomatis</w:t>
      </w:r>
      <w:proofErr w:type="spellEnd"/>
    </w:p>
    <w:p w:rsidR="00F93BC1" w:rsidRDefault="00F93BC1" w:rsidP="00343796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10000" cy="3160369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34228" t="6213" r="5680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160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2D" w:rsidRDefault="0025262D" w:rsidP="00343796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CB35C6" w:rsidRPr="00CB35C6" w:rsidRDefault="00CB35C6" w:rsidP="00CB35C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CB35C6">
        <w:rPr>
          <w:rFonts w:ascii="Times New Roman" w:hAnsi="Times New Roman" w:cs="Times New Roman"/>
          <w:sz w:val="24"/>
          <w:szCs w:val="24"/>
        </w:rPr>
        <w:t>Proses</w:t>
      </w:r>
      <w:proofErr w:type="spellEnd"/>
      <w:r w:rsidRPr="00CB35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35C6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CB35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B35C6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:rsidR="00F93BC1" w:rsidRDefault="00F93BC1" w:rsidP="00CB35C6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876675" cy="3223423"/>
            <wp:effectExtent l="1905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4374" t="5917" r="5514" b="5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299" cy="3228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5C6" w:rsidRPr="00CB35C6" w:rsidRDefault="00CB35C6" w:rsidP="00CB35C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:rsidR="00F93BC1" w:rsidRDefault="00F93BC1" w:rsidP="00CB35C6">
      <w:pPr>
        <w:ind w:left="360"/>
        <w:rPr>
          <w:rFonts w:ascii="Times New Roman" w:hAnsi="Times New Roman" w:cs="Times New Roman"/>
          <w:sz w:val="24"/>
          <w:szCs w:val="24"/>
        </w:rPr>
      </w:pPr>
      <w:r w:rsidRPr="00C960B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26942" cy="2743200"/>
            <wp:effectExtent l="19050" t="0" r="2158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34061" t="5917" r="11662" b="31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942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262D" w:rsidRDefault="0025262D" w:rsidP="00CB35C6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AD4A29" w:rsidRPr="00AD4A29" w:rsidRDefault="00AD4A29" w:rsidP="00AD4A2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selasai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</w:p>
    <w:p w:rsidR="00122AFE" w:rsidRDefault="00122AFE" w:rsidP="00CB35C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305300" cy="2970872"/>
            <wp:effectExtent l="19050" t="0" r="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r="23469" b="6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556" cy="2975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2B2" w:rsidRDefault="00DE32B2" w:rsidP="00CB35C6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E32B2" w:rsidRDefault="00DE32B2" w:rsidP="00CB35C6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E32B2" w:rsidRDefault="00DE32B2" w:rsidP="00CB35C6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E32B2" w:rsidRDefault="00DE32B2" w:rsidP="00CB35C6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E32B2" w:rsidRDefault="00DE32B2" w:rsidP="00CB35C6">
      <w:pPr>
        <w:ind w:left="360"/>
        <w:rPr>
          <w:rFonts w:ascii="Times New Roman" w:hAnsi="Times New Roman" w:cs="Times New Roman"/>
          <w:sz w:val="24"/>
          <w:szCs w:val="24"/>
        </w:rPr>
      </w:pPr>
    </w:p>
    <w:p w:rsidR="00DE32B2" w:rsidRPr="00DE32B2" w:rsidRDefault="00DE32B2" w:rsidP="00DE32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</w:p>
    <w:p w:rsidR="00AD4A29" w:rsidRPr="00C960BD" w:rsidRDefault="00AD4A29" w:rsidP="00CB35C6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95850" cy="3390470"/>
            <wp:effectExtent l="19050" t="0" r="0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r="23469" b="5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072" cy="3396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BC1" w:rsidRDefault="009B2CA9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040630" cy="3157001"/>
            <wp:effectExtent l="19050" t="0" r="7620" b="0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157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2B2" w:rsidRDefault="00DE32B2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DE32B2" w:rsidRDefault="00DE32B2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DE32B2" w:rsidRDefault="00DE32B2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DE32B2" w:rsidRDefault="00DE32B2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DE32B2" w:rsidRPr="00DE32B2" w:rsidRDefault="00DE32B2" w:rsidP="00DE32B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Paket-</w:t>
      </w:r>
      <w:r w:rsidR="00B322AD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ahrus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diinstal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lain: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5, </w:t>
      </w:r>
      <w:proofErr w:type="spellStart"/>
      <w:proofErr w:type="gramStart"/>
      <w:r w:rsidR="00B322AD">
        <w:rPr>
          <w:rFonts w:ascii="Times New Roman" w:hAnsi="Times New Roman" w:cs="Times New Roman"/>
          <w:sz w:val="24"/>
          <w:szCs w:val="24"/>
        </w:rPr>
        <w:t>ssh</w:t>
      </w:r>
      <w:proofErr w:type="spellEnd"/>
      <w:proofErr w:type="gramEnd"/>
      <w:r w:rsidR="00B322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-client,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-server.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proses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5.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PHP Programming Language &gt; </w:t>
      </w:r>
      <w:proofErr w:type="spellStart"/>
      <w:r w:rsidR="00B322AD">
        <w:rPr>
          <w:rFonts w:ascii="Times New Roman" w:hAnsi="Times New Roman" w:cs="Times New Roman"/>
          <w:sz w:val="24"/>
          <w:szCs w:val="24"/>
        </w:rPr>
        <w:t>php</w:t>
      </w:r>
      <w:proofErr w:type="spellEnd"/>
      <w:r w:rsidR="00B322AD">
        <w:rPr>
          <w:rFonts w:ascii="Times New Roman" w:hAnsi="Times New Roman" w:cs="Times New Roman"/>
          <w:sz w:val="24"/>
          <w:szCs w:val="24"/>
        </w:rPr>
        <w:t xml:space="preserve"> 5 &gt; mark installation.</w:t>
      </w:r>
    </w:p>
    <w:p w:rsidR="009B2CA9" w:rsidRDefault="009B2CA9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71950" cy="3086551"/>
            <wp:effectExtent l="19050" t="0" r="0" b="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 l="9108" t="14414" r="22262" b="6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521" cy="3087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22AD" w:rsidRDefault="00B322AD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B322AD" w:rsidRPr="00B322AD" w:rsidRDefault="00B322AD" w:rsidP="00B322A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Mark</w:t>
      </w:r>
    </w:p>
    <w:p w:rsidR="009B2CA9" w:rsidRDefault="009B2CA9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83549" cy="3114675"/>
            <wp:effectExtent l="19050" t="0" r="7451" b="0"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9253" t="14035" r="22014" b="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549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CA9" w:rsidRDefault="0000206F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268410" cy="3181350"/>
            <wp:effectExtent l="19050" t="0" r="0" b="0"/>
            <wp:docPr id="3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 l="9447" t="14535" r="21851" b="6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1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1070" w:rsidRDefault="00951070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951070" w:rsidRPr="00951070" w:rsidRDefault="00951070" w:rsidP="009510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-client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mysql</w:t>
      </w:r>
      <w:proofErr w:type="spellEnd"/>
      <w:r>
        <w:rPr>
          <w:rFonts w:ascii="Times New Roman" w:hAnsi="Times New Roman" w:cs="Times New Roman"/>
          <w:sz w:val="24"/>
          <w:szCs w:val="24"/>
        </w:rPr>
        <w:t>-server.</w:t>
      </w:r>
    </w:p>
    <w:p w:rsidR="0000206F" w:rsidRDefault="0000206F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47113" cy="3171825"/>
            <wp:effectExtent l="19050" t="0" r="1037" b="0"/>
            <wp:docPr id="3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 l="9448" t="14912" r="22238" b="6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500" cy="3172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D03" w:rsidRDefault="00F07D03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07D03" w:rsidRDefault="00F07D03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07D03" w:rsidRDefault="00F07D03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07D03" w:rsidRPr="00F07D03" w:rsidRDefault="00F07D03" w:rsidP="00F07D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mark for installation,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mark</w:t>
      </w:r>
    </w:p>
    <w:p w:rsidR="0000206F" w:rsidRDefault="0000206F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29100" cy="3132380"/>
            <wp:effectExtent l="19050" t="0" r="0" b="0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9258" t="14620" r="21869" b="6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3132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06F" w:rsidRDefault="0000206F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29100" cy="3158182"/>
            <wp:effectExtent l="19050" t="0" r="0" b="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 l="9081" t="14620" r="22436" b="6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303" cy="3162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7D03" w:rsidRDefault="00F07D03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07D03" w:rsidRDefault="00F07D03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07D03" w:rsidRDefault="00F07D03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07D03" w:rsidRPr="00F07D03" w:rsidRDefault="00F07D03" w:rsidP="00F07D0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System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meminta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me-load DVD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Load DVD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ok.</w:t>
      </w:r>
    </w:p>
    <w:p w:rsidR="0000206F" w:rsidRDefault="0000206F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9130" cy="3294318"/>
            <wp:effectExtent l="19050" t="0" r="7620" b="0"/>
            <wp:docPr id="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 l="8881" t="14754" r="21391" b="49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130" cy="32943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06F" w:rsidRDefault="0000206F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68903" cy="3295650"/>
            <wp:effectExtent l="19050" t="0" r="7847" b="0"/>
            <wp:docPr id="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9637" t="14203" r="20606" b="69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937" cy="329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544" w:rsidRDefault="00F40544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40544" w:rsidRDefault="00F40544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40544" w:rsidRDefault="00F40544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40544" w:rsidRPr="00F40544" w:rsidRDefault="00F40544" w:rsidP="00F405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dikonfigurasi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forward.</w:t>
      </w:r>
    </w:p>
    <w:p w:rsidR="0000206F" w:rsidRDefault="0000206F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91050" cy="3409196"/>
            <wp:effectExtent l="19050" t="0" r="0" b="0"/>
            <wp:docPr id="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 l="9258" t="14826" r="20770" b="5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5186" cy="3412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206F" w:rsidRDefault="0000206F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40544" w:rsidRDefault="0000206F" w:rsidP="00E55750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91050" cy="3360851"/>
            <wp:effectExtent l="19050" t="0" r="0" b="0"/>
            <wp:docPr id="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 l="9448" t="14869" r="22147" b="7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458" cy="3364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750" w:rsidRDefault="00E55750" w:rsidP="00E55750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40544" w:rsidRPr="00F40544" w:rsidRDefault="00F40544" w:rsidP="00F405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</w:t>
      </w:r>
    </w:p>
    <w:p w:rsidR="0000206F" w:rsidRDefault="0000206F" w:rsidP="00F40544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52975" cy="3440491"/>
            <wp:effectExtent l="19050" t="0" r="9525" b="0"/>
            <wp:docPr id="4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 l="9259" t="14379" r="20257" b="6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440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544" w:rsidRDefault="00F40544" w:rsidP="00F40544">
      <w:pPr>
        <w:ind w:firstLine="360"/>
        <w:rPr>
          <w:rFonts w:ascii="Times New Roman" w:hAnsi="Times New Roman" w:cs="Times New Roman"/>
          <w:sz w:val="24"/>
          <w:szCs w:val="24"/>
        </w:rPr>
      </w:pPr>
    </w:p>
    <w:p w:rsidR="00F40544" w:rsidRPr="00F40544" w:rsidRDefault="00F40544" w:rsidP="00F405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database.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</w:t>
      </w:r>
    </w:p>
    <w:p w:rsidR="00F40544" w:rsidRDefault="0000206F" w:rsidP="00E55750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59010" cy="3543300"/>
            <wp:effectExtent l="19050" t="0" r="0" b="0"/>
            <wp:docPr id="5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9637" t="15331" r="19879" b="5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10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544" w:rsidRPr="00F40544" w:rsidRDefault="00F40544" w:rsidP="00F4054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forward</w:t>
      </w:r>
    </w:p>
    <w:p w:rsidR="00800F86" w:rsidRDefault="00800F86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19296" cy="3600450"/>
            <wp:effectExtent l="19050" t="0" r="0" b="0"/>
            <wp:docPr id="5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 l="9443" t="14327" r="20116" b="5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296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F86" w:rsidRDefault="00F40544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F40544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4857750" cy="3498682"/>
            <wp:effectExtent l="19050" t="0" r="0" b="0"/>
            <wp:docPr id="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498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0544" w:rsidRDefault="00F40544" w:rsidP="0025262D">
      <w:pPr>
        <w:ind w:firstLine="36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Proses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paket-paket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sectPr w:rsidR="00F40544" w:rsidSect="00C960BD">
      <w:pgSz w:w="11907" w:h="16839" w:code="9"/>
      <w:pgMar w:top="2268" w:right="1701" w:bottom="1701" w:left="2268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2857AC6"/>
    <w:multiLevelType w:val="hybridMultilevel"/>
    <w:tmpl w:val="188C07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3C03E1"/>
    <w:multiLevelType w:val="hybridMultilevel"/>
    <w:tmpl w:val="CE6481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AB22D6"/>
    <w:rsid w:val="0000206F"/>
    <w:rsid w:val="00017FA2"/>
    <w:rsid w:val="0002120E"/>
    <w:rsid w:val="00043980"/>
    <w:rsid w:val="00066875"/>
    <w:rsid w:val="000724CB"/>
    <w:rsid w:val="00073DC0"/>
    <w:rsid w:val="001030EA"/>
    <w:rsid w:val="00122AFE"/>
    <w:rsid w:val="00123465"/>
    <w:rsid w:val="001E52FC"/>
    <w:rsid w:val="00205612"/>
    <w:rsid w:val="00222614"/>
    <w:rsid w:val="0025262D"/>
    <w:rsid w:val="00294F1E"/>
    <w:rsid w:val="002967F3"/>
    <w:rsid w:val="002B53B3"/>
    <w:rsid w:val="002C74E7"/>
    <w:rsid w:val="002E6569"/>
    <w:rsid w:val="00323659"/>
    <w:rsid w:val="003323CF"/>
    <w:rsid w:val="00343796"/>
    <w:rsid w:val="003600B2"/>
    <w:rsid w:val="003D3951"/>
    <w:rsid w:val="003F222B"/>
    <w:rsid w:val="00415000"/>
    <w:rsid w:val="004C379A"/>
    <w:rsid w:val="004D26E8"/>
    <w:rsid w:val="004F4A36"/>
    <w:rsid w:val="005637A6"/>
    <w:rsid w:val="00595161"/>
    <w:rsid w:val="005B1CFC"/>
    <w:rsid w:val="005C619B"/>
    <w:rsid w:val="00610698"/>
    <w:rsid w:val="0067073D"/>
    <w:rsid w:val="0067096C"/>
    <w:rsid w:val="00686131"/>
    <w:rsid w:val="006D58BA"/>
    <w:rsid w:val="00735EE3"/>
    <w:rsid w:val="007710C3"/>
    <w:rsid w:val="00792767"/>
    <w:rsid w:val="007C601C"/>
    <w:rsid w:val="00800F86"/>
    <w:rsid w:val="00851FEA"/>
    <w:rsid w:val="00856DDB"/>
    <w:rsid w:val="00885683"/>
    <w:rsid w:val="008F2651"/>
    <w:rsid w:val="0090169B"/>
    <w:rsid w:val="00911EE2"/>
    <w:rsid w:val="00916BC5"/>
    <w:rsid w:val="00951070"/>
    <w:rsid w:val="009B2CA9"/>
    <w:rsid w:val="00A003A9"/>
    <w:rsid w:val="00A06BDA"/>
    <w:rsid w:val="00AB22D6"/>
    <w:rsid w:val="00AB24EE"/>
    <w:rsid w:val="00AC5759"/>
    <w:rsid w:val="00AD192C"/>
    <w:rsid w:val="00AD4A29"/>
    <w:rsid w:val="00AE5CA9"/>
    <w:rsid w:val="00B16940"/>
    <w:rsid w:val="00B322AD"/>
    <w:rsid w:val="00B61A93"/>
    <w:rsid w:val="00B66333"/>
    <w:rsid w:val="00BA1216"/>
    <w:rsid w:val="00BB664C"/>
    <w:rsid w:val="00BB6CC9"/>
    <w:rsid w:val="00BF7D63"/>
    <w:rsid w:val="00C960BD"/>
    <w:rsid w:val="00C974EC"/>
    <w:rsid w:val="00CB35C6"/>
    <w:rsid w:val="00D36A19"/>
    <w:rsid w:val="00D42D97"/>
    <w:rsid w:val="00D971FF"/>
    <w:rsid w:val="00DD4792"/>
    <w:rsid w:val="00DE32B2"/>
    <w:rsid w:val="00E45C07"/>
    <w:rsid w:val="00E55750"/>
    <w:rsid w:val="00E95124"/>
    <w:rsid w:val="00EB06AC"/>
    <w:rsid w:val="00EE4E72"/>
    <w:rsid w:val="00EF0290"/>
    <w:rsid w:val="00F07D03"/>
    <w:rsid w:val="00F207B1"/>
    <w:rsid w:val="00F40544"/>
    <w:rsid w:val="00F93BC1"/>
    <w:rsid w:val="00FA765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74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B22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B22D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EF0290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33</Pages>
  <Words>712</Words>
  <Characters>4065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Personal</Company>
  <LinksUpToDate>false</LinksUpToDate>
  <CharactersWithSpaces>4768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Nunut</dc:creator>
  <cp:lastModifiedBy>Nunut</cp:lastModifiedBy>
  <cp:revision>51</cp:revision>
  <dcterms:created xsi:type="dcterms:W3CDTF">2013-09-19T05:00:00Z</dcterms:created>
  <dcterms:modified xsi:type="dcterms:W3CDTF">2013-09-25T14:38:00Z</dcterms:modified>
</cp:coreProperties>
</file>